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74BB" w14:textId="77777777" w:rsidR="00D54960" w:rsidRDefault="00D54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3AE3DA4" w14:textId="77777777" w:rsidR="00D54960" w:rsidRDefault="004307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de-DE"/>
        </w:rPr>
        <w:t xml:space="preserve">M   E   R   K   B   L   A   T  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/>
        </w:rPr>
        <w:t>T</w:t>
      </w:r>
      <w:proofErr w:type="spellEnd"/>
    </w:p>
    <w:p w14:paraId="4E7F7CDE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DE"/>
        </w:rPr>
      </w:pPr>
    </w:p>
    <w:p w14:paraId="0BE624A6" w14:textId="77777777" w:rsidR="00D54960" w:rsidRDefault="004307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Herzlich Willkommen im Studio des Chalet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de-DE"/>
        </w:rPr>
        <w:t>Ahornli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!</w:t>
      </w:r>
      <w:proofErr w:type="gramEnd"/>
    </w:p>
    <w:p w14:paraId="1718992C" w14:textId="77777777" w:rsidR="00D54960" w:rsidRDefault="00D54960">
      <w:pPr>
        <w:widowControl w:val="0"/>
        <w:autoSpaceDE w:val="0"/>
        <w:autoSpaceDN w:val="0"/>
        <w:adjustRightInd w:val="0"/>
        <w:ind w:left="-1417" w:right="-1423"/>
        <w:jc w:val="center"/>
        <w:rPr>
          <w:rFonts w:ascii="Arial" w:hAnsi="Arial" w:cs="Arial"/>
          <w:i/>
          <w:iCs/>
          <w:lang w:val="de-DE"/>
        </w:rPr>
      </w:pPr>
    </w:p>
    <w:p w14:paraId="25B8EE8C" w14:textId="77777777" w:rsidR="00D54960" w:rsidRDefault="00D54960">
      <w:pPr>
        <w:widowControl w:val="0"/>
        <w:autoSpaceDE w:val="0"/>
        <w:autoSpaceDN w:val="0"/>
        <w:adjustRightInd w:val="0"/>
        <w:ind w:left="-1417" w:right="-1423"/>
        <w:jc w:val="center"/>
        <w:rPr>
          <w:rFonts w:ascii="Arial" w:hAnsi="Arial" w:cs="Arial"/>
          <w:lang w:val="de-DE"/>
        </w:rPr>
      </w:pPr>
    </w:p>
    <w:p w14:paraId="42A4483A" w14:textId="77777777" w:rsidR="00D54960" w:rsidRDefault="004307C3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Ankunft:</w:t>
      </w:r>
    </w:p>
    <w:p w14:paraId="1FA5CDE0" w14:textId="77777777" w:rsidR="0005568F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Meldeschein ausfüllen und dem Tourismus Büro im Dorf oder direkt vor Ort der Vermieterin abgeben. Damit bekommen Sie eine Gästekarte, die Sie berechtigt mit dem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Ortsbus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373AAF8" w14:textId="55390804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(</w:t>
      </w:r>
      <w:r w:rsidR="000556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im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 Winter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Skibus</w:t>
      </w:r>
      <w:proofErr w:type="spellEnd"/>
      <w:r w:rsidR="000556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) gratis zu fahren. 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Ortsbus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hält direkt vor dem Chalet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Ahornli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14:paraId="7772B406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06713269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Jeder Mieter und Gast </w:t>
      </w:r>
      <w:proofErr w:type="gramStart"/>
      <w:r>
        <w:rPr>
          <w:rFonts w:ascii="Arial" w:hAnsi="Arial" w:cs="Arial"/>
          <w:sz w:val="22"/>
          <w:szCs w:val="22"/>
          <w:lang w:val="de-DE"/>
        </w:rPr>
        <w:t>ist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 verpflichtet, Kurtaxe zu bezahlen.</w:t>
      </w:r>
    </w:p>
    <w:p w14:paraId="3FA78CBC" w14:textId="40A9475C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Laut Kurtaxreglement vom Dezember 201</w:t>
      </w:r>
      <w:r w:rsidR="0005568F">
        <w:rPr>
          <w:rFonts w:ascii="Arial" w:hAnsi="Arial" w:cs="Arial"/>
          <w:sz w:val="22"/>
          <w:szCs w:val="22"/>
          <w:lang w:val="de-DE"/>
        </w:rPr>
        <w:t>8</w:t>
      </w:r>
      <w:r>
        <w:rPr>
          <w:rFonts w:ascii="Arial" w:hAnsi="Arial" w:cs="Arial"/>
          <w:sz w:val="22"/>
          <w:szCs w:val="22"/>
          <w:lang w:val="de-DE"/>
        </w:rPr>
        <w:t xml:space="preserve"> beträgt das </w:t>
      </w:r>
      <w:r w:rsidR="0005568F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05568F">
        <w:rPr>
          <w:rFonts w:ascii="Arial" w:hAnsi="Arial" w:cs="Arial"/>
          <w:sz w:val="22"/>
          <w:szCs w:val="22"/>
          <w:lang w:val="de-DE"/>
        </w:rPr>
        <w:t>70</w:t>
      </w:r>
      <w:r>
        <w:rPr>
          <w:rFonts w:ascii="Arial" w:hAnsi="Arial" w:cs="Arial"/>
          <w:sz w:val="22"/>
          <w:szCs w:val="22"/>
          <w:lang w:val="de-DE"/>
        </w:rPr>
        <w:t xml:space="preserve"> CHF pro Nacht</w:t>
      </w:r>
      <w:r w:rsidR="000556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/</w:t>
      </w:r>
      <w:r w:rsidR="000556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Person.</w:t>
      </w:r>
    </w:p>
    <w:p w14:paraId="19CED0AE" w14:textId="77777777" w:rsidR="00D54960" w:rsidRDefault="00D54960">
      <w:pPr>
        <w:widowControl w:val="0"/>
        <w:autoSpaceDE w:val="0"/>
        <w:autoSpaceDN w:val="0"/>
        <w:adjustRightInd w:val="0"/>
        <w:ind w:left="-1417" w:right="-1423"/>
        <w:jc w:val="center"/>
        <w:rPr>
          <w:rFonts w:ascii="Arial" w:hAnsi="Arial" w:cs="Arial"/>
          <w:sz w:val="22"/>
          <w:szCs w:val="22"/>
          <w:lang w:val="de-DE"/>
        </w:rPr>
      </w:pPr>
    </w:p>
    <w:p w14:paraId="2E286885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Auf dem Büro Grindelwald-Tourismus finden Sie zudem sämtliche Informationen, Prospekte, Fahrpläne sowie Skipässe von allen Bergbahnen der Region Jungfrau.  </w:t>
      </w:r>
    </w:p>
    <w:p w14:paraId="5F3E90D4" w14:textId="77777777" w:rsidR="00D54960" w:rsidRDefault="00D54960">
      <w:pPr>
        <w:widowControl w:val="0"/>
        <w:autoSpaceDE w:val="0"/>
        <w:autoSpaceDN w:val="0"/>
        <w:adjustRightInd w:val="0"/>
        <w:ind w:left="-1417" w:right="-1423"/>
        <w:jc w:val="center"/>
        <w:rPr>
          <w:rFonts w:ascii="Arial" w:hAnsi="Arial" w:cs="Arial"/>
          <w:sz w:val="22"/>
          <w:szCs w:val="22"/>
          <w:lang w:val="de-DE"/>
        </w:rPr>
      </w:pPr>
    </w:p>
    <w:p w14:paraId="7E46FF09" w14:textId="77777777" w:rsidR="00D54960" w:rsidRDefault="004307C3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 Büro befindet sich im Kurzentrum, etwas oberhalb des Bahnhof Grindelwald.</w:t>
      </w:r>
    </w:p>
    <w:p w14:paraId="04B2FD4D" w14:textId="77777777" w:rsidR="00D54960" w:rsidRDefault="004307C3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Telefon Nummer lautet: 033 854 12 12</w:t>
      </w:r>
    </w:p>
    <w:p w14:paraId="61AC1E5B" w14:textId="77777777" w:rsidR="00D54960" w:rsidRDefault="00D54960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sz w:val="22"/>
          <w:szCs w:val="22"/>
          <w:lang w:val="de-DE"/>
        </w:rPr>
      </w:pPr>
    </w:p>
    <w:p w14:paraId="2315696B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Im Kurzentrum gibt es eine Sauna, ein Hallenbad, ein Fitnessbereich,  </w:t>
      </w:r>
    </w:p>
    <w:p w14:paraId="0779F7FB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eine Eishalle und eine Kletterwand.</w:t>
      </w:r>
    </w:p>
    <w:p w14:paraId="6D2AFDF2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55D1BBC" w14:textId="7E23FC38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Auf Wunsch können Schlitten bei der Vermieterin ausgeliehen werden.  </w:t>
      </w:r>
    </w:p>
    <w:p w14:paraId="7FFDC7A5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45E108AA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Schlüssel:</w:t>
      </w:r>
    </w:p>
    <w:p w14:paraId="6516482F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Eingangstüre zum Studio kann per Schlüssel erst verschlossen werden, wenn der Türgriff nach oben gedreht wurde. </w:t>
      </w:r>
    </w:p>
    <w:p w14:paraId="22DC1887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70A5CAA2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Post:</w:t>
      </w:r>
    </w:p>
    <w:p w14:paraId="5501C4DC" w14:textId="77777777" w:rsidR="0003573D" w:rsidRDefault="0003573D" w:rsidP="0003573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3573D">
        <w:rPr>
          <w:rFonts w:ascii="Arial" w:eastAsia="Times New Roman" w:hAnsi="Arial" w:cs="Arial"/>
          <w:color w:val="000000"/>
          <w:sz w:val="22"/>
          <w:szCs w:val="22"/>
        </w:rPr>
        <w:t xml:space="preserve">Der Briefkasten befindet sich am Gartenzaun gegenüber dem </w:t>
      </w:r>
    </w:p>
    <w:p w14:paraId="28D59F16" w14:textId="23F3A4B0" w:rsidR="0003573D" w:rsidRPr="0003573D" w:rsidRDefault="0003573D" w:rsidP="0003573D">
      <w:pPr>
        <w:rPr>
          <w:rFonts w:ascii="Times New Roman" w:eastAsia="Times New Roman" w:hAnsi="Times New Roman" w:cs="Times New Roman"/>
        </w:rPr>
      </w:pPr>
      <w:r w:rsidRPr="0003573D">
        <w:rPr>
          <w:rFonts w:ascii="Arial" w:eastAsia="Times New Roman" w:hAnsi="Arial" w:cs="Arial"/>
          <w:color w:val="000000"/>
          <w:sz w:val="22"/>
          <w:szCs w:val="22"/>
        </w:rPr>
        <w:t xml:space="preserve">Parkplatz </w:t>
      </w:r>
      <w:proofErr w:type="spellStart"/>
      <w:r w:rsidRPr="0003573D">
        <w:rPr>
          <w:rFonts w:ascii="Arial" w:eastAsia="Times New Roman" w:hAnsi="Arial" w:cs="Arial"/>
          <w:color w:val="000000"/>
          <w:sz w:val="22"/>
          <w:szCs w:val="22"/>
        </w:rPr>
        <w:t>Bärghof</w:t>
      </w:r>
      <w:proofErr w:type="spellEnd"/>
      <w:r w:rsidRPr="0003573D">
        <w:rPr>
          <w:rFonts w:ascii="Arial" w:eastAsia="Times New Roman" w:hAnsi="Arial" w:cs="Arial"/>
          <w:color w:val="000000"/>
          <w:sz w:val="22"/>
          <w:szCs w:val="22"/>
        </w:rPr>
        <w:t xml:space="preserve"> / Schlüssel dazu im Studio.</w:t>
      </w:r>
    </w:p>
    <w:p w14:paraId="0AA2DB9A" w14:textId="77777777" w:rsidR="00D54960" w:rsidRDefault="00D54960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4CF65EF" w14:textId="77777777" w:rsidR="00D54960" w:rsidRDefault="004307C3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Haushalt / Einkaufen:</w:t>
      </w:r>
    </w:p>
    <w:p w14:paraId="23723D36" w14:textId="06130D58" w:rsidR="0003573D" w:rsidRPr="0003573D" w:rsidRDefault="004307C3" w:rsidP="0003573D">
      <w:pPr>
        <w:rPr>
          <w:rFonts w:ascii="Arial" w:eastAsia="Times New Roman" w:hAnsi="Arial" w:cs="Arial"/>
        </w:rPr>
      </w:pPr>
      <w:r>
        <w:rPr>
          <w:rFonts w:ascii="Arial" w:hAnsi="Arial" w:cs="Arial"/>
          <w:sz w:val="22"/>
          <w:szCs w:val="22"/>
          <w:lang w:val="de-DE"/>
        </w:rPr>
        <w:t xml:space="preserve">5 Minuten vom Studio entfernt gibt es in Richtung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Bußalp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(bergwärts) einen kleinen </w:t>
      </w:r>
      <w:r w:rsidR="0003573D">
        <w:rPr>
          <w:rFonts w:ascii="Arial" w:hAnsi="Arial" w:cs="Arial"/>
          <w:sz w:val="22"/>
          <w:szCs w:val="22"/>
          <w:lang w:val="de-DE"/>
        </w:rPr>
        <w:t>Dorfladen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03573D" w:rsidRPr="0003573D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03573D" w:rsidRPr="0003573D">
        <w:rPr>
          <w:rFonts w:ascii="Arial" w:eastAsia="Times New Roman" w:hAnsi="Arial" w:cs="Arial"/>
          <w:color w:val="000000"/>
          <w:sz w:val="22"/>
          <w:szCs w:val="22"/>
        </w:rPr>
        <w:t>ort findet man Brot Gemüse Fleisch und alles was zum Alltag gehört. </w:t>
      </w:r>
    </w:p>
    <w:p w14:paraId="7F7725AE" w14:textId="70A2FEF4" w:rsidR="00D54960" w:rsidRPr="0003573D" w:rsidRDefault="00D54960" w:rsidP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ED7641" w14:textId="07F57260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Hauskehricht ist in Säcken zu 35 Liter oder 17 Liter (nur mit Aufdruck der Gemeinde gültig) zu entsorgen. Nicht weit vom Haus steht ein Container. </w:t>
      </w:r>
    </w:p>
    <w:p w14:paraId="68DE60C5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Rollen können in den Geschäften, oder bei der Vermieterin gekauft werden.</w:t>
      </w:r>
    </w:p>
    <w:p w14:paraId="36335882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6AD73F20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Rauchen im Studio ist nicht erwünscht, bitte gönnen Sie der </w:t>
      </w:r>
    </w:p>
    <w:p w14:paraId="5E9DAEE7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Wohnung genügend frische Luft.</w:t>
      </w:r>
    </w:p>
    <w:p w14:paraId="624BAC8E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0C27BF39" w14:textId="77777777" w:rsidR="00D54960" w:rsidRDefault="004307C3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Gartenplatz:</w:t>
      </w:r>
    </w:p>
    <w:p w14:paraId="6BDF95F1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Gartenmöbel stehen zur Verfügung.</w:t>
      </w:r>
    </w:p>
    <w:p w14:paraId="7B882D24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grüne Schaukelstuhl darf jedoch nicht draußen verwendet werden.</w:t>
      </w:r>
    </w:p>
    <w:p w14:paraId="3238C22E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Auf Wunsch stellen wir auch einen Gartengrill zur Verfügung.</w:t>
      </w:r>
    </w:p>
    <w:p w14:paraId="6EE57D96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50FE770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Inventar:</w:t>
      </w:r>
    </w:p>
    <w:p w14:paraId="7E2EAEF1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Wanderkarten und Wanderbücher liegen auf und warten mit vielen abwechslungsreichen Vorschlägen auf Sie, gehören aber ebenfalls zum Inventar des Studios und dürfen nicht mitgenommen werden.</w:t>
      </w:r>
    </w:p>
    <w:p w14:paraId="5FFA4C1C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046B20E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Abreise:</w:t>
      </w:r>
    </w:p>
    <w:p w14:paraId="79711B93" w14:textId="6E317615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Beim Verlassen des Studios die Schlüssel der Vermieterin abgeben oder in den Briefkasten legen.</w:t>
      </w:r>
    </w:p>
    <w:p w14:paraId="033BD6D5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9AD69BE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Essresten und Vorräte müssen entfernen oder entsorgen werden. </w:t>
      </w:r>
    </w:p>
    <w:p w14:paraId="32346005" w14:textId="67EC1A9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Büchsen, Glas und Papier können Sie in den vorgesehenen</w:t>
      </w:r>
      <w:r w:rsidR="000556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Container beim Kehricht entsorgen.</w:t>
      </w:r>
    </w:p>
    <w:p w14:paraId="1E547F0D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A9AEA65" w14:textId="0BD85663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Bettwäsche abziehen und zusammen </w:t>
      </w:r>
      <w:proofErr w:type="gramStart"/>
      <w:r>
        <w:rPr>
          <w:rFonts w:ascii="Arial" w:hAnsi="Arial" w:cs="Arial"/>
          <w:sz w:val="22"/>
          <w:szCs w:val="22"/>
          <w:lang w:val="de-DE"/>
        </w:rPr>
        <w:t>mit Bade- und Küchentücher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 in den Keller</w:t>
      </w:r>
      <w:r w:rsidR="000556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(Wäschekorb) legen.</w:t>
      </w:r>
    </w:p>
    <w:p w14:paraId="141EE1E9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7FCD6A7A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Bei Schäden im Studio sind Sie verpflichtet, diese der Vermieterin umgehend zu melden.  Bücher und anderes Inventar dürfen nicht mitgenommen werden. </w:t>
      </w:r>
    </w:p>
    <w:p w14:paraId="067ACB6D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Allfällige Reparaturen und Materialverluste gehen zu Lasten des Mieters. </w:t>
      </w:r>
    </w:p>
    <w:p w14:paraId="2FDAC6E0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770C54A4" w14:textId="77777777" w:rsidR="00D54960" w:rsidRDefault="004307C3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Wichtig:</w:t>
      </w:r>
    </w:p>
    <w:p w14:paraId="2F180C8B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 Föhn (Südwind) ist jedes Feuermachen untersagt. Brandgefahr! Kein Grill, keine Glut!</w:t>
      </w:r>
    </w:p>
    <w:p w14:paraId="48A5F8CD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Im Keller ist ein Feuerlöscher betriebsbereit.</w:t>
      </w:r>
    </w:p>
    <w:p w14:paraId="2246B52E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 Studio ist nur für Nichtraucher!</w:t>
      </w:r>
    </w:p>
    <w:p w14:paraId="0DA15DFC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029F4FD6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4C67C91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Wichtige Telefonnummern:</w:t>
      </w:r>
    </w:p>
    <w:p w14:paraId="3DA58684" w14:textId="77777777" w:rsidR="00D54960" w:rsidRDefault="00D54960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lang w:val="de-DE"/>
        </w:rPr>
      </w:pPr>
    </w:p>
    <w:p w14:paraId="12265D82" w14:textId="14EE3F00" w:rsidR="00D54960" w:rsidRDefault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Rettungsdienst</w:t>
      </w:r>
      <w:r w:rsidR="004307C3">
        <w:rPr>
          <w:rFonts w:ascii="Arial" w:hAnsi="Arial" w:cs="Arial"/>
          <w:sz w:val="22"/>
          <w:szCs w:val="22"/>
          <w:lang w:val="de-DE"/>
        </w:rPr>
        <w:tab/>
      </w:r>
      <w:r w:rsidR="004307C3">
        <w:rPr>
          <w:rFonts w:ascii="Arial" w:hAnsi="Arial" w:cs="Arial"/>
          <w:sz w:val="22"/>
          <w:szCs w:val="22"/>
          <w:lang w:val="de-DE"/>
        </w:rPr>
        <w:tab/>
      </w:r>
      <w:r w:rsidR="004307C3">
        <w:rPr>
          <w:rFonts w:ascii="Arial" w:hAnsi="Arial" w:cs="Arial"/>
          <w:sz w:val="22"/>
          <w:szCs w:val="22"/>
          <w:lang w:val="de-DE"/>
        </w:rPr>
        <w:tab/>
      </w:r>
      <w:r w:rsidR="004307C3">
        <w:rPr>
          <w:rFonts w:ascii="Arial" w:hAnsi="Arial" w:cs="Arial"/>
          <w:sz w:val="22"/>
          <w:szCs w:val="22"/>
          <w:lang w:val="de-DE"/>
        </w:rPr>
        <w:tab/>
      </w:r>
      <w:r w:rsidR="004307C3">
        <w:rPr>
          <w:rFonts w:ascii="Arial" w:hAnsi="Arial" w:cs="Arial"/>
          <w:sz w:val="22"/>
          <w:szCs w:val="22"/>
          <w:lang w:val="de-DE"/>
        </w:rPr>
        <w:tab/>
      </w:r>
      <w:r w:rsidR="004307C3">
        <w:rPr>
          <w:rFonts w:ascii="Arial" w:hAnsi="Arial" w:cs="Arial"/>
          <w:sz w:val="22"/>
          <w:szCs w:val="22"/>
          <w:lang w:val="de-DE"/>
        </w:rPr>
        <w:tab/>
        <w:t xml:space="preserve">033 853 </w:t>
      </w:r>
      <w:r>
        <w:rPr>
          <w:rFonts w:ascii="Arial" w:hAnsi="Arial" w:cs="Arial"/>
          <w:sz w:val="22"/>
          <w:szCs w:val="22"/>
          <w:lang w:val="de-DE"/>
        </w:rPr>
        <w:t>35</w:t>
      </w:r>
      <w:r w:rsidR="004307C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35</w:t>
      </w:r>
    </w:p>
    <w:p w14:paraId="64DDF8C0" w14:textId="12F39C53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Dr. Müller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033 854 54 54</w:t>
      </w:r>
    </w:p>
    <w:p w14:paraId="3921DB6B" w14:textId="7FC66A44" w:rsidR="0003573D" w:rsidRPr="0003573D" w:rsidRDefault="0003573D" w:rsidP="0003573D">
      <w:pPr>
        <w:rPr>
          <w:rFonts w:ascii="Arial" w:eastAsia="Times New Roman" w:hAnsi="Arial" w:cs="Arial"/>
        </w:rPr>
      </w:pPr>
      <w:proofErr w:type="spellStart"/>
      <w:r w:rsidRPr="0003573D">
        <w:rPr>
          <w:rFonts w:ascii="Arial" w:eastAsia="Times New Roman" w:hAnsi="Arial" w:cs="Arial"/>
          <w:color w:val="000000"/>
          <w:sz w:val="22"/>
          <w:szCs w:val="22"/>
        </w:rPr>
        <w:t>Xundheitszentrum</w:t>
      </w:r>
      <w:proofErr w:type="spellEnd"/>
      <w:r w:rsidRPr="0003573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>033 854 54 54</w:t>
      </w:r>
    </w:p>
    <w:p w14:paraId="26C0CDE8" w14:textId="77777777" w:rsidR="0003573D" w:rsidRDefault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39860372" w14:textId="77777777" w:rsidR="0005568F" w:rsidRDefault="0005568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421721D" w14:textId="1BF8605E" w:rsidR="0003573D" w:rsidRPr="0003573D" w:rsidRDefault="0003573D" w:rsidP="0003573D">
      <w:pPr>
        <w:rPr>
          <w:rFonts w:ascii="Arial" w:eastAsia="Times New Roman" w:hAnsi="Arial" w:cs="Arial"/>
        </w:rPr>
      </w:pPr>
      <w:r w:rsidRPr="0003573D">
        <w:rPr>
          <w:rFonts w:ascii="Arial" w:eastAsia="Times New Roman" w:hAnsi="Arial" w:cs="Arial"/>
          <w:color w:val="000000"/>
          <w:sz w:val="22"/>
          <w:szCs w:val="22"/>
        </w:rPr>
        <w:t xml:space="preserve">Coop </w:t>
      </w:r>
      <w:proofErr w:type="spellStart"/>
      <w:r w:rsidRPr="0003573D">
        <w:rPr>
          <w:rFonts w:ascii="Arial" w:eastAsia="Times New Roman" w:hAnsi="Arial" w:cs="Arial"/>
          <w:color w:val="000000"/>
          <w:sz w:val="22"/>
          <w:szCs w:val="22"/>
        </w:rPr>
        <w:t>Vitality</w:t>
      </w:r>
      <w:proofErr w:type="spellEnd"/>
      <w:r w:rsidRPr="0003573D">
        <w:rPr>
          <w:rFonts w:ascii="Arial" w:eastAsia="Times New Roman" w:hAnsi="Arial" w:cs="Arial"/>
          <w:color w:val="000000"/>
          <w:sz w:val="22"/>
          <w:szCs w:val="22"/>
        </w:rPr>
        <w:t xml:space="preserve"> Apotheke 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>058 878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>86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>00</w:t>
      </w:r>
    </w:p>
    <w:p w14:paraId="3A6BDADC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Lädeli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auf dem Stutz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033 853 18 30</w:t>
      </w:r>
    </w:p>
    <w:p w14:paraId="56B7E9FC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Bahnhofauskunft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033 828 75 40</w:t>
      </w:r>
    </w:p>
    <w:p w14:paraId="68984DFF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REGA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1414</w:t>
      </w:r>
    </w:p>
    <w:p w14:paraId="35F52D98" w14:textId="77777777" w:rsidR="00D54960" w:rsidRDefault="004307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06B63717" w14:textId="514AA606" w:rsidR="0003573D" w:rsidRPr="0003573D" w:rsidRDefault="0003573D" w:rsidP="0003573D">
      <w:pPr>
        <w:rPr>
          <w:rFonts w:ascii="Arial" w:eastAsia="Times New Roman" w:hAnsi="Arial" w:cs="Arial"/>
        </w:rPr>
      </w:pPr>
      <w:proofErr w:type="spellStart"/>
      <w:r w:rsidRPr="0003573D">
        <w:rPr>
          <w:rFonts w:ascii="Arial" w:eastAsia="Times New Roman" w:hAnsi="Arial" w:cs="Arial"/>
          <w:color w:val="000000"/>
          <w:sz w:val="22"/>
          <w:szCs w:val="22"/>
        </w:rPr>
        <w:t>Jungfraubahnen</w:t>
      </w:r>
      <w:proofErr w:type="spellEnd"/>
      <w:r w:rsidRPr="0003573D">
        <w:rPr>
          <w:rFonts w:ascii="Arial" w:eastAsia="Times New Roman" w:hAnsi="Arial" w:cs="Arial"/>
          <w:color w:val="000000"/>
          <w:sz w:val="22"/>
          <w:szCs w:val="22"/>
        </w:rPr>
        <w:t xml:space="preserve"> Interlaken 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>033 828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>71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3573D">
        <w:rPr>
          <w:rFonts w:ascii="Arial" w:eastAsia="Times New Roman" w:hAnsi="Arial" w:cs="Arial"/>
          <w:color w:val="000000"/>
          <w:sz w:val="22"/>
          <w:szCs w:val="22"/>
        </w:rPr>
        <w:t>11</w:t>
      </w:r>
    </w:p>
    <w:p w14:paraId="5F5AC609" w14:textId="77777777" w:rsidR="0003573D" w:rsidRDefault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3FA63D01" w14:textId="77777777" w:rsidR="0003573D" w:rsidRDefault="004307C3" w:rsidP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Ursula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Guggisberg</w:t>
      </w:r>
      <w:proofErr w:type="spellEnd"/>
      <w:r>
        <w:rPr>
          <w:rFonts w:ascii="Arial" w:hAnsi="Arial" w:cs="Arial"/>
          <w:sz w:val="22"/>
          <w:szCs w:val="22"/>
          <w:lang w:val="de-DE"/>
        </w:rPr>
        <w:tab/>
        <w:t>(in Bern)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031 951 11 08</w:t>
      </w:r>
    </w:p>
    <w:p w14:paraId="4B17E2B5" w14:textId="5D0E3C32" w:rsidR="0003573D" w:rsidRDefault="004307C3" w:rsidP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Ursula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Guggisberg</w:t>
      </w:r>
      <w:proofErr w:type="spellEnd"/>
      <w:r w:rsidR="0003573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(Mobil)</w:t>
      </w:r>
      <w:r>
        <w:rPr>
          <w:rFonts w:ascii="Arial" w:hAnsi="Arial" w:cs="Arial"/>
          <w:sz w:val="22"/>
          <w:szCs w:val="22"/>
          <w:lang w:val="de-DE"/>
        </w:rPr>
        <w:tab/>
      </w:r>
      <w:r w:rsidR="0003573D">
        <w:rPr>
          <w:rFonts w:ascii="Arial" w:hAnsi="Arial" w:cs="Arial"/>
          <w:sz w:val="22"/>
          <w:szCs w:val="22"/>
          <w:lang w:val="de-DE"/>
        </w:rPr>
        <w:tab/>
      </w:r>
      <w:r w:rsidR="0003573D">
        <w:rPr>
          <w:rFonts w:ascii="Arial" w:hAnsi="Arial" w:cs="Arial"/>
          <w:sz w:val="22"/>
          <w:szCs w:val="22"/>
          <w:lang w:val="de-DE"/>
        </w:rPr>
        <w:tab/>
      </w:r>
      <w:r w:rsidR="0003573D">
        <w:rPr>
          <w:rFonts w:ascii="Arial" w:hAnsi="Arial" w:cs="Arial"/>
          <w:sz w:val="22"/>
          <w:szCs w:val="22"/>
          <w:lang w:val="de-DE"/>
        </w:rPr>
        <w:tab/>
      </w:r>
      <w:r w:rsidR="0003573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078 698 43 86</w:t>
      </w:r>
      <w:r w:rsidR="0003573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F7A2F6C" w14:textId="5140BC32" w:rsidR="00D54960" w:rsidRPr="0003573D" w:rsidRDefault="0003573D" w:rsidP="0003573D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 w:themeColor="text1"/>
          <w:sz w:val="22"/>
          <w:szCs w:val="22"/>
          <w:lang w:val="de-DE"/>
        </w:rPr>
      </w:pPr>
      <w:hyperlink r:id="rId4" w:history="1">
        <w:r w:rsidRPr="0003573D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</w:rPr>
          <w:t>u.guggisberg@bluewin.ch</w:t>
        </w:r>
      </w:hyperlink>
    </w:p>
    <w:p w14:paraId="0837DE0C" w14:textId="77777777" w:rsidR="0003573D" w:rsidRDefault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43FCC70" w14:textId="169C60BD" w:rsidR="00D54960" w:rsidRDefault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Schlüsselkasten für Notfälle</w:t>
      </w:r>
      <w:r w:rsidR="004307C3">
        <w:rPr>
          <w:rFonts w:ascii="Arial" w:hAnsi="Arial" w:cs="Arial"/>
          <w:sz w:val="22"/>
          <w:szCs w:val="22"/>
          <w:lang w:val="de-DE"/>
        </w:rPr>
        <w:t xml:space="preserve"> bei</w:t>
      </w:r>
      <w:r>
        <w:rPr>
          <w:rFonts w:ascii="Arial" w:hAnsi="Arial" w:cs="Arial"/>
          <w:sz w:val="22"/>
          <w:szCs w:val="22"/>
          <w:lang w:val="de-DE"/>
        </w:rPr>
        <w:t>m</w:t>
      </w:r>
      <w:r w:rsidR="004307C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307C3">
        <w:rPr>
          <w:rFonts w:ascii="Arial" w:hAnsi="Arial" w:cs="Arial"/>
          <w:sz w:val="22"/>
          <w:szCs w:val="22"/>
          <w:lang w:val="de-DE"/>
        </w:rPr>
        <w:t>Garagefenster</w:t>
      </w:r>
      <w:proofErr w:type="spellEnd"/>
      <w:r w:rsidR="004307C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/ Code über Vermieterin</w:t>
      </w:r>
    </w:p>
    <w:p w14:paraId="64ACF8DF" w14:textId="77777777" w:rsidR="0003573D" w:rsidRDefault="00035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3E92A0C8" w14:textId="77777777" w:rsidR="00D54960" w:rsidRDefault="00D549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1A2EE60F" w14:textId="77777777" w:rsidR="00D54960" w:rsidRDefault="00D54960">
      <w:pPr>
        <w:widowControl w:val="0"/>
        <w:autoSpaceDE w:val="0"/>
        <w:autoSpaceDN w:val="0"/>
        <w:adjustRightInd w:val="0"/>
        <w:ind w:left="-1417" w:right="-1423"/>
        <w:jc w:val="center"/>
        <w:rPr>
          <w:rFonts w:ascii="Arial" w:hAnsi="Arial" w:cs="Arial"/>
          <w:sz w:val="22"/>
          <w:szCs w:val="22"/>
          <w:lang w:val="de-DE"/>
        </w:rPr>
      </w:pPr>
    </w:p>
    <w:p w14:paraId="143C9948" w14:textId="77777777" w:rsidR="00D54960" w:rsidRDefault="00D54960">
      <w:pPr>
        <w:widowControl w:val="0"/>
        <w:autoSpaceDE w:val="0"/>
        <w:autoSpaceDN w:val="0"/>
        <w:adjustRightInd w:val="0"/>
        <w:ind w:left="-1417" w:right="-1423"/>
        <w:jc w:val="center"/>
        <w:rPr>
          <w:rFonts w:ascii="Arial" w:hAnsi="Arial" w:cs="Arial"/>
          <w:lang w:val="de-DE"/>
        </w:rPr>
      </w:pPr>
    </w:p>
    <w:p w14:paraId="73D10BBC" w14:textId="221686EF" w:rsidR="00D54960" w:rsidRDefault="0005568F">
      <w:pPr>
        <w:widowControl w:val="0"/>
        <w:autoSpaceDE w:val="0"/>
        <w:autoSpaceDN w:val="0"/>
        <w:adjustRightInd w:val="0"/>
        <w:ind w:left="-1417" w:right="135"/>
        <w:jc w:val="right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Januar 2021</w:t>
      </w:r>
      <w:r w:rsidR="004307C3">
        <w:rPr>
          <w:rFonts w:ascii="Arial" w:hAnsi="Arial" w:cs="Arial"/>
          <w:sz w:val="18"/>
          <w:szCs w:val="18"/>
          <w:lang w:val="de-DE"/>
        </w:rPr>
        <w:t xml:space="preserve"> Ursula </w:t>
      </w:r>
      <w:proofErr w:type="spellStart"/>
      <w:r w:rsidR="004307C3">
        <w:rPr>
          <w:rFonts w:ascii="Arial" w:hAnsi="Arial" w:cs="Arial"/>
          <w:sz w:val="18"/>
          <w:szCs w:val="18"/>
          <w:lang w:val="de-DE"/>
        </w:rPr>
        <w:t>Guggisberg</w:t>
      </w:r>
      <w:proofErr w:type="spellEnd"/>
      <w:r w:rsidR="004307C3">
        <w:rPr>
          <w:rFonts w:ascii="Arial" w:hAnsi="Arial" w:cs="Arial"/>
          <w:sz w:val="18"/>
          <w:szCs w:val="18"/>
          <w:lang w:val="de-DE"/>
        </w:rPr>
        <w:t>-Balsiger</w:t>
      </w:r>
    </w:p>
    <w:p w14:paraId="35BC2E6C" w14:textId="77777777" w:rsidR="00D54960" w:rsidRDefault="00D54960">
      <w:pPr>
        <w:widowControl w:val="0"/>
        <w:autoSpaceDE w:val="0"/>
        <w:autoSpaceDN w:val="0"/>
        <w:adjustRightInd w:val="0"/>
        <w:ind w:left="-1417" w:right="-1423"/>
        <w:jc w:val="center"/>
        <w:rPr>
          <w:rFonts w:ascii="Arial" w:hAnsi="Arial" w:cs="Arial"/>
          <w:lang w:val="de-DE"/>
        </w:rPr>
      </w:pPr>
    </w:p>
    <w:p w14:paraId="0F4DBA48" w14:textId="77777777" w:rsidR="00D54960" w:rsidRDefault="00D54960">
      <w:pPr>
        <w:widowControl w:val="0"/>
        <w:autoSpaceDE w:val="0"/>
        <w:autoSpaceDN w:val="0"/>
        <w:adjustRightInd w:val="0"/>
        <w:ind w:left="-1417" w:right="-1423"/>
        <w:jc w:val="center"/>
        <w:rPr>
          <w:rFonts w:ascii="Arial" w:hAnsi="Arial" w:cs="Arial"/>
          <w:lang w:val="de-DE"/>
        </w:rPr>
      </w:pPr>
    </w:p>
    <w:p w14:paraId="33F015DA" w14:textId="77777777" w:rsidR="004307C3" w:rsidRDefault="004307C3">
      <w:pPr>
        <w:widowControl w:val="0"/>
        <w:autoSpaceDE w:val="0"/>
        <w:autoSpaceDN w:val="0"/>
        <w:adjustRightInd w:val="0"/>
        <w:ind w:right="-1423"/>
        <w:rPr>
          <w:rFonts w:ascii="Arial" w:hAnsi="Arial" w:cs="Arial"/>
          <w:lang w:val="de-DE"/>
        </w:rPr>
      </w:pPr>
    </w:p>
    <w:sectPr w:rsidR="004307C3">
      <w:pgSz w:w="11900" w:h="16840"/>
      <w:pgMar w:top="1276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8F"/>
    <w:rsid w:val="0003573D"/>
    <w:rsid w:val="0005568F"/>
    <w:rsid w:val="002D7294"/>
    <w:rsid w:val="004307C3"/>
    <w:rsid w:val="009449C2"/>
    <w:rsid w:val="00D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6D8DC1FE"/>
  <w14:defaultImageDpi w14:val="0"/>
  <w15:docId w15:val="{E8985E91-27CF-C54F-8826-A23F59E3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3573D"/>
  </w:style>
  <w:style w:type="character" w:styleId="Hyperlink">
    <w:name w:val="Hyperlink"/>
    <w:basedOn w:val="Absatz-Standardschriftart"/>
    <w:uiPriority w:val="99"/>
    <w:unhideWhenUsed/>
    <w:rsid w:val="0003573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5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5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guggisberg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2987</Characters>
  <Application>Microsoft Office Word</Application>
  <DocSecurity>0</DocSecurity>
  <Lines>24</Lines>
  <Paragraphs>6</Paragraphs>
  <ScaleCrop>false</ScaleCrop>
  <Company>Guggifilm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Guggisberg</dc:creator>
  <cp:keywords/>
  <dc:description/>
  <cp:lastModifiedBy>Microsoft-Konto</cp:lastModifiedBy>
  <cp:revision>2</cp:revision>
  <dcterms:created xsi:type="dcterms:W3CDTF">2021-01-12T19:40:00Z</dcterms:created>
  <dcterms:modified xsi:type="dcterms:W3CDTF">2021-01-12T19:40:00Z</dcterms:modified>
</cp:coreProperties>
</file>